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149A" w14:textId="5615DD39" w:rsidR="00050856" w:rsidRDefault="00302CDE">
      <w:pPr>
        <w:rPr>
          <w:b/>
          <w:bCs/>
        </w:rPr>
      </w:pPr>
      <w:r>
        <w:rPr>
          <w:noProof/>
        </w:rPr>
        <w:drawing>
          <wp:inline distT="0" distB="0" distL="0" distR="0" wp14:anchorId="05DDDB86" wp14:editId="40598B39">
            <wp:extent cx="3105704" cy="837484"/>
            <wp:effectExtent l="0" t="0" r="0" b="6985"/>
            <wp:docPr id="3" name="Picture 3" descr="Image result for maryland school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105704" cy="837484"/>
                    </a:xfrm>
                    <a:prstGeom prst="rect">
                      <a:avLst/>
                    </a:prstGeom>
                  </pic:spPr>
                </pic:pic>
              </a:graphicData>
            </a:graphic>
          </wp:inline>
        </w:drawing>
      </w:r>
    </w:p>
    <w:p w14:paraId="16E6146D" w14:textId="6C04E99E" w:rsidR="3316C8AA" w:rsidRDefault="3316C8AA" w:rsidP="3316C8AA">
      <w:pPr>
        <w:rPr>
          <w:b/>
          <w:bCs/>
          <w:sz w:val="28"/>
          <w:szCs w:val="28"/>
        </w:rPr>
      </w:pPr>
    </w:p>
    <w:p w14:paraId="7752F996" w14:textId="63E1AC6D" w:rsidR="009D2993" w:rsidRDefault="009D2993" w:rsidP="009D2993">
      <w:pPr>
        <w:rPr>
          <w:b/>
          <w:bCs/>
          <w:sz w:val="28"/>
          <w:szCs w:val="28"/>
        </w:rPr>
      </w:pPr>
      <w:r w:rsidRPr="3316C8AA">
        <w:rPr>
          <w:b/>
          <w:bCs/>
          <w:sz w:val="28"/>
          <w:szCs w:val="28"/>
        </w:rPr>
        <w:t xml:space="preserve">Hello! Thank you for your interest in the University of Maryland School of Medicine. Our secondary application is one way we get to know our applicants even better. Please know our optional questions are included to help us understand more clearly how our applicants’ background and lived experiences contribute to the rich diversity of our class, and </w:t>
      </w:r>
      <w:r>
        <w:rPr>
          <w:b/>
          <w:bCs/>
          <w:sz w:val="28"/>
          <w:szCs w:val="28"/>
        </w:rPr>
        <w:t xml:space="preserve">to </w:t>
      </w:r>
      <w:r w:rsidRPr="3316C8AA">
        <w:rPr>
          <w:b/>
          <w:bCs/>
          <w:sz w:val="28"/>
          <w:szCs w:val="28"/>
        </w:rPr>
        <w:t>the profession as a whole. All responses are confidential and restricted from use outside of the University of Maryland School of Medicine admissions and/or onboarding process.</w:t>
      </w:r>
      <w:r>
        <w:rPr>
          <w:b/>
          <w:bCs/>
          <w:sz w:val="28"/>
          <w:szCs w:val="28"/>
        </w:rPr>
        <w:t xml:space="preserve"> </w:t>
      </w:r>
      <w:r>
        <w:rPr>
          <w:rStyle w:val="normaltextrun"/>
          <w:rFonts w:ascii="Calibri" w:hAnsi="Calibri" w:cs="Calibri"/>
          <w:b/>
          <w:bCs/>
          <w:color w:val="000000"/>
          <w:sz w:val="28"/>
          <w:szCs w:val="28"/>
          <w:shd w:val="clear" w:color="auto" w:fill="FFFFFF"/>
        </w:rPr>
        <w:t>Inherent in the submission of this application is a commitment from the applicant that all responses are uniquely generated by the applicant and not by another individual or AI-assist</w:t>
      </w:r>
      <w:r w:rsidR="00DF032C">
        <w:rPr>
          <w:rStyle w:val="normaltextrun"/>
          <w:rFonts w:ascii="Calibri" w:hAnsi="Calibri" w:cs="Calibri"/>
          <w:b/>
          <w:bCs/>
          <w:color w:val="000000"/>
          <w:sz w:val="28"/>
          <w:szCs w:val="28"/>
          <w:shd w:val="clear" w:color="auto" w:fill="FFFFFF"/>
        </w:rPr>
        <w:t>ed</w:t>
      </w:r>
      <w:r>
        <w:rPr>
          <w:rStyle w:val="normaltextrun"/>
          <w:rFonts w:ascii="Calibri" w:hAnsi="Calibri" w:cs="Calibri"/>
          <w:b/>
          <w:bCs/>
          <w:color w:val="000000"/>
          <w:sz w:val="28"/>
          <w:szCs w:val="28"/>
          <w:shd w:val="clear" w:color="auto" w:fill="FFFFFF"/>
        </w:rPr>
        <w:t xml:space="preserve"> technology.</w:t>
      </w:r>
      <w:r>
        <w:rPr>
          <w:rStyle w:val="eop"/>
          <w:rFonts w:ascii="Calibri" w:hAnsi="Calibri" w:cs="Calibri"/>
          <w:color w:val="000000"/>
          <w:sz w:val="28"/>
          <w:szCs w:val="28"/>
          <w:shd w:val="clear" w:color="auto" w:fill="FFFFFF"/>
        </w:rPr>
        <w:t> </w:t>
      </w:r>
    </w:p>
    <w:p w14:paraId="4E0520B1" w14:textId="49749A12" w:rsidR="3316C8AA" w:rsidRDefault="3316C8AA" w:rsidP="3316C8AA">
      <w:pPr>
        <w:rPr>
          <w:b/>
          <w:bCs/>
          <w:sz w:val="28"/>
          <w:szCs w:val="28"/>
        </w:rPr>
      </w:pPr>
    </w:p>
    <w:p w14:paraId="0FE90278" w14:textId="58BAFD51" w:rsidR="00D52ECF" w:rsidRDefault="00634B39" w:rsidP="3316C8AA">
      <w:pPr>
        <w:rPr>
          <w:b/>
          <w:bCs/>
          <w:sz w:val="28"/>
          <w:szCs w:val="28"/>
        </w:rPr>
      </w:pPr>
      <w:r w:rsidRPr="3316C8AA">
        <w:rPr>
          <w:b/>
          <w:bCs/>
          <w:sz w:val="28"/>
          <w:szCs w:val="28"/>
        </w:rPr>
        <w:t>MD Application</w:t>
      </w:r>
    </w:p>
    <w:p w14:paraId="4F4BCDEA" w14:textId="1414276B" w:rsidR="00D52ECF" w:rsidRDefault="004D749A"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 xml:space="preserve">Please provide your preferred first name and </w:t>
      </w:r>
      <w:r w:rsidR="6053C65F" w:rsidRPr="3316C8AA">
        <w:rPr>
          <w:rFonts w:ascii="Times New Roman" w:hAnsi="Times New Roman" w:cs="Times New Roman"/>
          <w:sz w:val="28"/>
          <w:szCs w:val="28"/>
        </w:rPr>
        <w:t>its</w:t>
      </w:r>
      <w:r w:rsidRPr="3316C8AA">
        <w:rPr>
          <w:rFonts w:ascii="Times New Roman" w:hAnsi="Times New Roman" w:cs="Times New Roman"/>
          <w:sz w:val="28"/>
          <w:szCs w:val="28"/>
        </w:rPr>
        <w:t xml:space="preserve"> phonetic spelling.</w:t>
      </w:r>
      <w:r w:rsidR="0007487F" w:rsidRPr="3316C8AA">
        <w:rPr>
          <w:rFonts w:ascii="Times New Roman" w:hAnsi="Times New Roman" w:cs="Times New Roman"/>
          <w:sz w:val="28"/>
          <w:szCs w:val="28"/>
        </w:rPr>
        <w:t xml:space="preserve"> </w:t>
      </w:r>
      <w:r w:rsidR="00D52ECF" w:rsidRPr="3316C8AA">
        <w:rPr>
          <w:rFonts w:ascii="Times New Roman" w:hAnsi="Times New Roman" w:cs="Times New Roman"/>
          <w:sz w:val="28"/>
          <w:szCs w:val="28"/>
        </w:rPr>
        <w:t xml:space="preserve">Click </w:t>
      </w:r>
      <w:hyperlink r:id="rId9">
        <w:r w:rsidR="00D52ECF" w:rsidRPr="3316C8AA">
          <w:rPr>
            <w:rStyle w:val="Hyperlink"/>
            <w:rFonts w:ascii="Times New Roman" w:hAnsi="Times New Roman" w:cs="Times New Roman"/>
            <w:sz w:val="28"/>
            <w:szCs w:val="28"/>
          </w:rPr>
          <w:t>HERE</w:t>
        </w:r>
      </w:hyperlink>
      <w:r w:rsidR="00D52ECF" w:rsidRPr="3316C8AA">
        <w:rPr>
          <w:rFonts w:ascii="Times New Roman" w:hAnsi="Times New Roman" w:cs="Times New Roman"/>
          <w:sz w:val="28"/>
          <w:szCs w:val="28"/>
        </w:rPr>
        <w:t xml:space="preserve"> for a phonetic spelling guide.</w:t>
      </w:r>
    </w:p>
    <w:p w14:paraId="518FA64A" w14:textId="77777777" w:rsidR="00CE4C8A" w:rsidRDefault="00CE4C8A" w:rsidP="3316C8AA">
      <w:pPr>
        <w:pStyle w:val="ListParagraph"/>
        <w:rPr>
          <w:rFonts w:ascii="Times New Roman" w:hAnsi="Times New Roman" w:cs="Times New Roman"/>
          <w:sz w:val="28"/>
          <w:szCs w:val="28"/>
        </w:rPr>
      </w:pPr>
    </w:p>
    <w:p w14:paraId="1E67F21C" w14:textId="3EC02D2C" w:rsidR="00524944" w:rsidRPr="00524944" w:rsidRDefault="00CE6C73"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If</w:t>
      </w:r>
      <w:r w:rsidR="00CE4C8A" w:rsidRPr="3316C8AA">
        <w:rPr>
          <w:rFonts w:ascii="Times New Roman" w:hAnsi="Times New Roman" w:cs="Times New Roman"/>
          <w:sz w:val="28"/>
          <w:szCs w:val="28"/>
        </w:rPr>
        <w:t xml:space="preserve"> you </w:t>
      </w:r>
      <w:r w:rsidR="003A67DC" w:rsidRPr="3316C8AA">
        <w:rPr>
          <w:rFonts w:ascii="Times New Roman" w:hAnsi="Times New Roman" w:cs="Times New Roman"/>
          <w:sz w:val="28"/>
          <w:szCs w:val="28"/>
        </w:rPr>
        <w:t>plan to apply for certain scholarships</w:t>
      </w:r>
      <w:r w:rsidR="00BA699A" w:rsidRPr="3316C8AA">
        <w:rPr>
          <w:rFonts w:ascii="Times New Roman" w:hAnsi="Times New Roman" w:cs="Times New Roman"/>
          <w:sz w:val="28"/>
          <w:szCs w:val="28"/>
        </w:rPr>
        <w:t xml:space="preserve">, </w:t>
      </w:r>
      <w:r w:rsidR="7AE6AC9F" w:rsidRPr="3316C8AA">
        <w:rPr>
          <w:rFonts w:ascii="Times New Roman" w:hAnsi="Times New Roman" w:cs="Times New Roman"/>
          <w:sz w:val="28"/>
          <w:szCs w:val="28"/>
        </w:rPr>
        <w:t xml:space="preserve">and/or </w:t>
      </w:r>
      <w:r w:rsidR="00BA699A" w:rsidRPr="3316C8AA">
        <w:rPr>
          <w:rFonts w:ascii="Times New Roman" w:hAnsi="Times New Roman" w:cs="Times New Roman"/>
          <w:sz w:val="28"/>
          <w:szCs w:val="28"/>
        </w:rPr>
        <w:t>state or federal</w:t>
      </w:r>
      <w:r w:rsidR="006F38BF" w:rsidRPr="3316C8AA">
        <w:rPr>
          <w:rFonts w:ascii="Times New Roman" w:hAnsi="Times New Roman" w:cs="Times New Roman"/>
          <w:sz w:val="28"/>
          <w:szCs w:val="28"/>
        </w:rPr>
        <w:t xml:space="preserve"> financial aid</w:t>
      </w:r>
      <w:r w:rsidR="6B7AC9A9" w:rsidRPr="3316C8AA">
        <w:rPr>
          <w:rFonts w:ascii="Times New Roman" w:hAnsi="Times New Roman" w:cs="Times New Roman"/>
          <w:sz w:val="28"/>
          <w:szCs w:val="28"/>
        </w:rPr>
        <w:t>,</w:t>
      </w:r>
      <w:r w:rsidR="008C3289" w:rsidRPr="3316C8AA">
        <w:rPr>
          <w:rFonts w:ascii="Times New Roman" w:hAnsi="Times New Roman" w:cs="Times New Roman"/>
          <w:sz w:val="28"/>
          <w:szCs w:val="28"/>
        </w:rPr>
        <w:t xml:space="preserve"> please provide </w:t>
      </w:r>
      <w:r w:rsidR="008C3289" w:rsidRPr="3316C8AA">
        <w:rPr>
          <w:rFonts w:ascii="Times New Roman" w:hAnsi="Times New Roman" w:cs="Times New Roman"/>
          <w:sz w:val="28"/>
          <w:szCs w:val="28"/>
          <w:u w:val="single"/>
        </w:rPr>
        <w:t xml:space="preserve">your </w:t>
      </w:r>
      <w:r w:rsidR="50BB46C1" w:rsidRPr="3316C8AA">
        <w:rPr>
          <w:rFonts w:ascii="Times New Roman" w:hAnsi="Times New Roman" w:cs="Times New Roman"/>
          <w:sz w:val="28"/>
          <w:szCs w:val="28"/>
          <w:u w:val="single"/>
        </w:rPr>
        <w:t>full</w:t>
      </w:r>
      <w:r w:rsidR="50BB46C1" w:rsidRPr="3316C8AA">
        <w:rPr>
          <w:rFonts w:ascii="Times New Roman" w:hAnsi="Times New Roman" w:cs="Times New Roman"/>
          <w:sz w:val="28"/>
          <w:szCs w:val="28"/>
        </w:rPr>
        <w:t xml:space="preserve"> </w:t>
      </w:r>
      <w:r w:rsidR="008C3289" w:rsidRPr="3316C8AA">
        <w:rPr>
          <w:rFonts w:ascii="Times New Roman" w:hAnsi="Times New Roman" w:cs="Times New Roman"/>
          <w:sz w:val="28"/>
          <w:szCs w:val="28"/>
        </w:rPr>
        <w:t>Tax ID# or Social Security Number (SSN)</w:t>
      </w:r>
      <w:r w:rsidR="3F6DF613" w:rsidRPr="3316C8AA">
        <w:rPr>
          <w:rFonts w:ascii="Times New Roman" w:hAnsi="Times New Roman" w:cs="Times New Roman"/>
          <w:sz w:val="28"/>
          <w:szCs w:val="28"/>
        </w:rPr>
        <w:t xml:space="preserve"> here</w:t>
      </w:r>
      <w:r w:rsidR="006F38BF" w:rsidRPr="3316C8AA">
        <w:rPr>
          <w:rFonts w:ascii="Times New Roman" w:hAnsi="Times New Roman" w:cs="Times New Roman"/>
          <w:sz w:val="28"/>
          <w:szCs w:val="28"/>
        </w:rPr>
        <w:t>.</w:t>
      </w:r>
    </w:p>
    <w:p w14:paraId="1A9D44DF" w14:textId="77777777" w:rsidR="00524944" w:rsidRPr="00524944" w:rsidRDefault="00524944" w:rsidP="3316C8AA">
      <w:pPr>
        <w:pStyle w:val="ListParagraph"/>
        <w:rPr>
          <w:rFonts w:ascii="Times New Roman" w:hAnsi="Times New Roman" w:cs="Times New Roman"/>
          <w:sz w:val="28"/>
          <w:szCs w:val="28"/>
        </w:rPr>
      </w:pPr>
    </w:p>
    <w:p w14:paraId="4BD99987" w14:textId="03DFD606" w:rsidR="00CE4C8A" w:rsidRDefault="00DA3C1B"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How would you describe your</w:t>
      </w:r>
      <w:r w:rsidR="00A46B2B" w:rsidRPr="3316C8AA">
        <w:rPr>
          <w:rFonts w:ascii="Times New Roman" w:hAnsi="Times New Roman" w:cs="Times New Roman"/>
          <w:sz w:val="28"/>
          <w:szCs w:val="28"/>
        </w:rPr>
        <w:t xml:space="preserve"> </w:t>
      </w:r>
      <w:r w:rsidRPr="3316C8AA">
        <w:rPr>
          <w:rFonts w:ascii="Times New Roman" w:hAnsi="Times New Roman" w:cs="Times New Roman"/>
          <w:sz w:val="28"/>
          <w:szCs w:val="28"/>
        </w:rPr>
        <w:t>cultural background?</w:t>
      </w:r>
      <w:r w:rsidR="00306C58" w:rsidRPr="3316C8AA">
        <w:rPr>
          <w:rFonts w:ascii="Times New Roman" w:hAnsi="Times New Roman" w:cs="Times New Roman"/>
          <w:sz w:val="28"/>
          <w:szCs w:val="28"/>
        </w:rPr>
        <w:t xml:space="preserve"> (Optional)</w:t>
      </w:r>
    </w:p>
    <w:p w14:paraId="617C9FC5" w14:textId="77777777" w:rsidR="00E03B28" w:rsidRDefault="00E03B28" w:rsidP="3316C8AA">
      <w:pPr>
        <w:pStyle w:val="ListParagraph"/>
        <w:rPr>
          <w:rFonts w:ascii="Times New Roman" w:hAnsi="Times New Roman" w:cs="Times New Roman"/>
          <w:sz w:val="28"/>
          <w:szCs w:val="28"/>
        </w:rPr>
      </w:pPr>
    </w:p>
    <w:p w14:paraId="602B4580" w14:textId="6A126031" w:rsidR="0073303F" w:rsidRPr="000A4FF5" w:rsidRDefault="0073303F"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Do you identify as part of the LGBTQIA+ community? (</w:t>
      </w:r>
      <w:r w:rsidR="001F38CA" w:rsidRPr="3316C8AA">
        <w:rPr>
          <w:rFonts w:ascii="Times New Roman" w:hAnsi="Times New Roman" w:cs="Times New Roman"/>
          <w:sz w:val="28"/>
          <w:szCs w:val="28"/>
        </w:rPr>
        <w:t>Optional)</w:t>
      </w:r>
    </w:p>
    <w:p w14:paraId="77162F4A" w14:textId="3C9B63C1" w:rsidR="0073303F" w:rsidRPr="006670F2" w:rsidRDefault="0073303F"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Yes</w:t>
      </w:r>
      <w:r w:rsidR="00ED1A81">
        <w:rPr>
          <w:rFonts w:ascii="Times New Roman" w:hAnsi="Times New Roman" w:cs="Times New Roman"/>
          <w:sz w:val="28"/>
          <w:szCs w:val="28"/>
        </w:rPr>
        <w:t xml:space="preserve">  ______</w:t>
      </w:r>
    </w:p>
    <w:p w14:paraId="29212A63" w14:textId="343EC6B0" w:rsidR="0073303F" w:rsidRDefault="0073303F"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No </w:t>
      </w:r>
      <w:r w:rsidR="00ED1A81">
        <w:rPr>
          <w:rFonts w:ascii="Times New Roman" w:hAnsi="Times New Roman" w:cs="Times New Roman"/>
          <w:sz w:val="28"/>
          <w:szCs w:val="28"/>
        </w:rPr>
        <w:t xml:space="preserve">  ______</w:t>
      </w:r>
    </w:p>
    <w:p w14:paraId="5078FDCC" w14:textId="296AC3EE" w:rsidR="008B6490" w:rsidRDefault="008B6490"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If yes, please </w:t>
      </w:r>
      <w:r w:rsidR="00AB2C8B">
        <w:rPr>
          <w:rFonts w:ascii="Times New Roman" w:hAnsi="Times New Roman" w:cs="Times New Roman"/>
          <w:sz w:val="28"/>
          <w:szCs w:val="28"/>
        </w:rPr>
        <w:t xml:space="preserve">put an X next to </w:t>
      </w:r>
      <w:r w:rsidRPr="3316C8AA">
        <w:rPr>
          <w:rFonts w:ascii="Times New Roman" w:hAnsi="Times New Roman" w:cs="Times New Roman"/>
          <w:sz w:val="28"/>
          <w:szCs w:val="28"/>
        </w:rPr>
        <w:t>all that apply:</w:t>
      </w:r>
    </w:p>
    <w:p w14:paraId="24285F59" w14:textId="77777777" w:rsidR="00AE73D2" w:rsidRDefault="00A74BE1" w:rsidP="3316C8AA">
      <w:pPr>
        <w:pStyle w:val="ListParagraph"/>
        <w:rPr>
          <w:rFonts w:ascii="Times New Roman" w:hAnsi="Times New Roman" w:cs="Times New Roman"/>
          <w:b/>
          <w:bCs/>
          <w:sz w:val="28"/>
          <w:szCs w:val="28"/>
          <w:u w:val="single"/>
        </w:rPr>
      </w:pPr>
      <w:r w:rsidRPr="3316C8AA">
        <w:rPr>
          <w:rFonts w:ascii="Times New Roman" w:hAnsi="Times New Roman" w:cs="Times New Roman"/>
          <w:b/>
          <w:bCs/>
          <w:sz w:val="28"/>
          <w:szCs w:val="28"/>
          <w:u w:val="single"/>
        </w:rPr>
        <w:t>Sexual Identity</w:t>
      </w:r>
    </w:p>
    <w:p w14:paraId="367221E4" w14:textId="7CA36A0D" w:rsidR="00D126B5" w:rsidRPr="00AE73D2" w:rsidRDefault="00D126B5" w:rsidP="3316C8AA">
      <w:pPr>
        <w:pStyle w:val="ListParagraph"/>
        <w:rPr>
          <w:rFonts w:ascii="Times New Roman" w:hAnsi="Times New Roman" w:cs="Times New Roman"/>
          <w:b/>
          <w:bCs/>
          <w:sz w:val="28"/>
          <w:szCs w:val="28"/>
          <w:u w:val="single"/>
        </w:rPr>
      </w:pPr>
      <w:r w:rsidRPr="3316C8AA">
        <w:rPr>
          <w:rFonts w:ascii="Times New Roman" w:hAnsi="Times New Roman" w:cs="Times New Roman"/>
          <w:sz w:val="28"/>
          <w:szCs w:val="28"/>
        </w:rPr>
        <w:t>-Asexual</w:t>
      </w:r>
    </w:p>
    <w:p w14:paraId="2546829F" w14:textId="52A8F90E" w:rsidR="000077D0" w:rsidRDefault="000077D0"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-Bisexual</w:t>
      </w:r>
      <w:r w:rsidR="00AE73D2" w:rsidRPr="3316C8AA">
        <w:rPr>
          <w:rFonts w:ascii="Times New Roman" w:hAnsi="Times New Roman" w:cs="Times New Roman"/>
          <w:sz w:val="28"/>
          <w:szCs w:val="28"/>
        </w:rPr>
        <w:t xml:space="preserve"> </w:t>
      </w:r>
    </w:p>
    <w:p w14:paraId="56954518" w14:textId="00C7F152" w:rsidR="008B6490" w:rsidRDefault="1A3F996B"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-G</w:t>
      </w:r>
      <w:r w:rsidR="00AE73D2" w:rsidRPr="3316C8AA">
        <w:rPr>
          <w:rFonts w:ascii="Times New Roman" w:hAnsi="Times New Roman" w:cs="Times New Roman"/>
          <w:sz w:val="28"/>
          <w:szCs w:val="28"/>
        </w:rPr>
        <w:t>ay</w:t>
      </w:r>
    </w:p>
    <w:p w14:paraId="2F9E2A2A" w14:textId="1E4B4219" w:rsidR="3D40E0EA" w:rsidRDefault="3D40E0EA"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-Lesbian</w:t>
      </w:r>
    </w:p>
    <w:p w14:paraId="11F9C2D1" w14:textId="55FCF537" w:rsidR="41CECE95" w:rsidRDefault="41CECE95"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lastRenderedPageBreak/>
        <w:t>-Pansexual</w:t>
      </w:r>
    </w:p>
    <w:p w14:paraId="0A88D775" w14:textId="52C2F8A6" w:rsidR="00AD74DE" w:rsidRDefault="00AD74DE"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-Queer</w:t>
      </w:r>
    </w:p>
    <w:p w14:paraId="5966E274" w14:textId="612A8165" w:rsidR="00DA373D" w:rsidRPr="00AD74DE" w:rsidRDefault="00F60D77"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w:t>
      </w:r>
      <w:r w:rsidR="00EE7B17" w:rsidRPr="3316C8AA">
        <w:rPr>
          <w:rFonts w:ascii="Times New Roman" w:hAnsi="Times New Roman" w:cs="Times New Roman"/>
          <w:sz w:val="28"/>
          <w:szCs w:val="28"/>
        </w:rPr>
        <w:t>Straight or heterosexual</w:t>
      </w:r>
    </w:p>
    <w:p w14:paraId="6B1889F6" w14:textId="15C135AE" w:rsidR="1C7FD600" w:rsidRDefault="1C7FD600"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-Not listed: </w:t>
      </w:r>
    </w:p>
    <w:p w14:paraId="6849A2F6" w14:textId="77777777" w:rsidR="00C0056E" w:rsidRDefault="00C0056E" w:rsidP="3316C8AA">
      <w:pPr>
        <w:pStyle w:val="ListParagraph"/>
        <w:rPr>
          <w:rFonts w:ascii="Times New Roman" w:hAnsi="Times New Roman" w:cs="Times New Roman"/>
          <w:sz w:val="28"/>
          <w:szCs w:val="28"/>
        </w:rPr>
      </w:pPr>
    </w:p>
    <w:p w14:paraId="7BE8D0C4" w14:textId="339D914B" w:rsidR="3316C8AA" w:rsidRDefault="00AB2C8B" w:rsidP="3316C8AA">
      <w:pPr>
        <w:pStyle w:val="ListParagraph"/>
        <w:rPr>
          <w:rFonts w:ascii="Times New Roman" w:hAnsi="Times New Roman" w:cs="Times New Roman"/>
          <w:sz w:val="28"/>
          <w:szCs w:val="28"/>
        </w:rPr>
      </w:pPr>
      <w:r>
        <w:rPr>
          <w:rFonts w:ascii="Times New Roman" w:hAnsi="Times New Roman" w:cs="Times New Roman"/>
          <w:sz w:val="28"/>
          <w:szCs w:val="28"/>
        </w:rPr>
        <w:t>If yes, please put an X next to all that apply:</w:t>
      </w:r>
    </w:p>
    <w:p w14:paraId="67BE6551" w14:textId="336C6642" w:rsidR="00A74BE1" w:rsidRPr="003821AE" w:rsidRDefault="00A74BE1" w:rsidP="3316C8AA">
      <w:pPr>
        <w:pStyle w:val="ListParagraph"/>
        <w:rPr>
          <w:rFonts w:ascii="Times New Roman" w:hAnsi="Times New Roman" w:cs="Times New Roman"/>
          <w:b/>
          <w:bCs/>
          <w:sz w:val="28"/>
          <w:szCs w:val="28"/>
          <w:u w:val="single"/>
        </w:rPr>
      </w:pPr>
      <w:r w:rsidRPr="3316C8AA">
        <w:rPr>
          <w:rFonts w:ascii="Times New Roman" w:hAnsi="Times New Roman" w:cs="Times New Roman"/>
          <w:b/>
          <w:bCs/>
          <w:sz w:val="28"/>
          <w:szCs w:val="28"/>
          <w:u w:val="single"/>
        </w:rPr>
        <w:t>Gender Identity</w:t>
      </w:r>
    </w:p>
    <w:p w14:paraId="79FF35D7" w14:textId="2FD80559" w:rsidR="008B6490" w:rsidRDefault="003821AE"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w:t>
      </w:r>
      <w:r w:rsidR="00722E3A" w:rsidRPr="3316C8AA">
        <w:rPr>
          <w:rFonts w:ascii="Times New Roman" w:hAnsi="Times New Roman" w:cs="Times New Roman"/>
          <w:sz w:val="28"/>
          <w:szCs w:val="28"/>
        </w:rPr>
        <w:t>Agender</w:t>
      </w:r>
    </w:p>
    <w:p w14:paraId="421AD516" w14:textId="064882CD" w:rsidR="00E943E0" w:rsidRDefault="00E943E0" w:rsidP="3316C8AA">
      <w:pPr>
        <w:pStyle w:val="ListParagraph"/>
        <w:rPr>
          <w:rFonts w:ascii="Times New Roman" w:hAnsi="Times New Roman" w:cs="Times New Roman"/>
          <w:sz w:val="28"/>
          <w:szCs w:val="28"/>
        </w:rPr>
      </w:pPr>
      <w:r>
        <w:rPr>
          <w:rFonts w:ascii="Times New Roman" w:hAnsi="Times New Roman" w:cs="Times New Roman"/>
          <w:sz w:val="28"/>
          <w:szCs w:val="28"/>
        </w:rPr>
        <w:t>-Cisgender man</w:t>
      </w:r>
    </w:p>
    <w:p w14:paraId="5EB044BE" w14:textId="7948877F" w:rsidR="00E943E0" w:rsidRPr="00CA2CC1" w:rsidRDefault="00E943E0" w:rsidP="3316C8AA">
      <w:pPr>
        <w:pStyle w:val="ListParagraph"/>
        <w:rPr>
          <w:rFonts w:ascii="Times New Roman" w:hAnsi="Times New Roman" w:cs="Times New Roman"/>
          <w:sz w:val="28"/>
          <w:szCs w:val="28"/>
        </w:rPr>
      </w:pPr>
      <w:r>
        <w:rPr>
          <w:rFonts w:ascii="Times New Roman" w:hAnsi="Times New Roman" w:cs="Times New Roman"/>
          <w:sz w:val="28"/>
          <w:szCs w:val="28"/>
        </w:rPr>
        <w:t>-Cisgender woman</w:t>
      </w:r>
    </w:p>
    <w:p w14:paraId="57E7A4A5" w14:textId="349C1B99" w:rsidR="0078253C" w:rsidRDefault="0078253C"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-Genderqueer/Gender non-conforming</w:t>
      </w:r>
    </w:p>
    <w:p w14:paraId="7E330883" w14:textId="2365711B" w:rsidR="00907300" w:rsidRDefault="00907300" w:rsidP="3316C8AA">
      <w:pPr>
        <w:pStyle w:val="ListParagraph"/>
        <w:rPr>
          <w:rFonts w:ascii="Times New Roman" w:hAnsi="Times New Roman" w:cs="Times New Roman"/>
          <w:sz w:val="28"/>
          <w:szCs w:val="28"/>
        </w:rPr>
      </w:pPr>
      <w:r>
        <w:rPr>
          <w:rFonts w:ascii="Times New Roman" w:hAnsi="Times New Roman" w:cs="Times New Roman"/>
          <w:sz w:val="28"/>
          <w:szCs w:val="28"/>
        </w:rPr>
        <w:t>-Non-binary</w:t>
      </w:r>
    </w:p>
    <w:p w14:paraId="5C618196" w14:textId="6C0CAD82" w:rsidR="4C9B83F6" w:rsidRDefault="4C9B83F6"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-Transgender man</w:t>
      </w:r>
    </w:p>
    <w:p w14:paraId="35EFA318" w14:textId="07D9AB56" w:rsidR="4C9B83F6" w:rsidRDefault="4C9B83F6"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-Transgender </w:t>
      </w:r>
      <w:r w:rsidR="00907300">
        <w:rPr>
          <w:rFonts w:ascii="Times New Roman" w:hAnsi="Times New Roman" w:cs="Times New Roman"/>
          <w:sz w:val="28"/>
          <w:szCs w:val="28"/>
        </w:rPr>
        <w:t>wo</w:t>
      </w:r>
      <w:r w:rsidRPr="3316C8AA">
        <w:rPr>
          <w:rFonts w:ascii="Times New Roman" w:hAnsi="Times New Roman" w:cs="Times New Roman"/>
          <w:sz w:val="28"/>
          <w:szCs w:val="28"/>
        </w:rPr>
        <w:t>man</w:t>
      </w:r>
    </w:p>
    <w:p w14:paraId="4372E938" w14:textId="40AEB2CC" w:rsidR="0078253C" w:rsidRPr="00907300" w:rsidRDefault="717A75FF" w:rsidP="00907300">
      <w:pPr>
        <w:pStyle w:val="ListParagraph"/>
        <w:rPr>
          <w:rFonts w:ascii="Times New Roman" w:hAnsi="Times New Roman" w:cs="Times New Roman"/>
          <w:sz w:val="28"/>
          <w:szCs w:val="28"/>
        </w:rPr>
      </w:pPr>
      <w:r w:rsidRPr="3316C8AA">
        <w:rPr>
          <w:rFonts w:ascii="Times New Roman" w:hAnsi="Times New Roman" w:cs="Times New Roman"/>
          <w:sz w:val="28"/>
          <w:szCs w:val="28"/>
        </w:rPr>
        <w:t>-Transitioning</w:t>
      </w:r>
    </w:p>
    <w:p w14:paraId="7056D774" w14:textId="092C1A9D" w:rsidR="7BD24898" w:rsidRDefault="7BD24898"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-Not listed: </w:t>
      </w:r>
    </w:p>
    <w:p w14:paraId="32C03302" w14:textId="5FDA9512" w:rsidR="3316C8AA" w:rsidRDefault="3316C8AA" w:rsidP="3316C8AA">
      <w:pPr>
        <w:pStyle w:val="ListParagraph"/>
        <w:rPr>
          <w:rFonts w:ascii="Times New Roman" w:hAnsi="Times New Roman" w:cs="Times New Roman"/>
          <w:sz w:val="28"/>
          <w:szCs w:val="28"/>
        </w:rPr>
      </w:pPr>
    </w:p>
    <w:p w14:paraId="45650270" w14:textId="77777777" w:rsidR="001536F0" w:rsidRPr="0078253C" w:rsidRDefault="001536F0" w:rsidP="3316C8AA">
      <w:pPr>
        <w:pStyle w:val="ListParagraph"/>
        <w:rPr>
          <w:rFonts w:ascii="Times New Roman" w:hAnsi="Times New Roman" w:cs="Times New Roman"/>
          <w:sz w:val="28"/>
          <w:szCs w:val="28"/>
        </w:rPr>
      </w:pPr>
    </w:p>
    <w:p w14:paraId="26030816" w14:textId="57F10014" w:rsidR="00B6658F" w:rsidRDefault="43D989D3"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 xml:space="preserve">Describe here </w:t>
      </w:r>
      <w:r w:rsidR="4F6B582D" w:rsidRPr="3316C8AA">
        <w:rPr>
          <w:rFonts w:ascii="Times New Roman" w:hAnsi="Times New Roman" w:cs="Times New Roman"/>
          <w:sz w:val="28"/>
          <w:szCs w:val="28"/>
        </w:rPr>
        <w:t>the reason why you are specifically</w:t>
      </w:r>
      <w:r w:rsidR="007D769D" w:rsidRPr="3316C8AA">
        <w:rPr>
          <w:rFonts w:ascii="Times New Roman" w:hAnsi="Times New Roman" w:cs="Times New Roman"/>
          <w:sz w:val="28"/>
          <w:szCs w:val="28"/>
        </w:rPr>
        <w:t xml:space="preserve"> interested in attending the University of Maryland School of Medicine. (1000 character max)</w:t>
      </w:r>
    </w:p>
    <w:p w14:paraId="2A95B844" w14:textId="77777777" w:rsidR="00551EF3" w:rsidRPr="00551EF3" w:rsidRDefault="00551EF3" w:rsidP="3316C8AA">
      <w:pPr>
        <w:pStyle w:val="ListParagraph"/>
        <w:rPr>
          <w:rFonts w:ascii="Times New Roman" w:hAnsi="Times New Roman" w:cs="Times New Roman"/>
          <w:sz w:val="28"/>
          <w:szCs w:val="28"/>
        </w:rPr>
      </w:pPr>
    </w:p>
    <w:p w14:paraId="213042C1" w14:textId="77777777" w:rsidR="00B6658F" w:rsidRPr="009D0012" w:rsidRDefault="00B6658F"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Have you previously met or attended/seen a presentation by a University of Maryland School of Medicine Admissions staff member at an open house, college fair, conference, school visit, etc.?</w:t>
      </w:r>
    </w:p>
    <w:p w14:paraId="537DB337" w14:textId="77777777" w:rsidR="00B6658F" w:rsidRPr="006670F2" w:rsidRDefault="00B6658F"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Yes ________</w:t>
      </w:r>
    </w:p>
    <w:p w14:paraId="18511B4D" w14:textId="77777777" w:rsidR="00B6658F" w:rsidRPr="006670F2" w:rsidRDefault="00B6658F"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No  ________</w:t>
      </w:r>
    </w:p>
    <w:p w14:paraId="7A911609" w14:textId="77777777" w:rsidR="00B6658F" w:rsidRPr="006670F2" w:rsidRDefault="00B6658F" w:rsidP="3316C8AA">
      <w:pPr>
        <w:pStyle w:val="ListParagraph"/>
        <w:rPr>
          <w:rFonts w:ascii="Times New Roman" w:hAnsi="Times New Roman" w:cs="Times New Roman"/>
          <w:sz w:val="28"/>
          <w:szCs w:val="28"/>
        </w:rPr>
      </w:pPr>
    </w:p>
    <w:p w14:paraId="2B0758E6" w14:textId="644216EE" w:rsidR="00B6658F" w:rsidRDefault="00B6658F"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If Yes, please </w:t>
      </w:r>
      <w:r w:rsidR="232BFC6C" w:rsidRPr="3316C8AA">
        <w:rPr>
          <w:rFonts w:ascii="Times New Roman" w:hAnsi="Times New Roman" w:cs="Times New Roman"/>
          <w:sz w:val="28"/>
          <w:szCs w:val="28"/>
        </w:rPr>
        <w:t>describe</w:t>
      </w:r>
      <w:r w:rsidRPr="3316C8AA">
        <w:rPr>
          <w:rFonts w:ascii="Times New Roman" w:hAnsi="Times New Roman" w:cs="Times New Roman"/>
          <w:sz w:val="28"/>
          <w:szCs w:val="28"/>
        </w:rPr>
        <w:t>. (1000 character max)</w:t>
      </w:r>
    </w:p>
    <w:p w14:paraId="7D5531FF" w14:textId="77777777" w:rsidR="002E4058" w:rsidRPr="006670F2" w:rsidRDefault="002E4058" w:rsidP="3316C8AA">
      <w:pPr>
        <w:pStyle w:val="ListParagraph"/>
        <w:rPr>
          <w:rFonts w:ascii="Times New Roman" w:hAnsi="Times New Roman" w:cs="Times New Roman"/>
          <w:sz w:val="28"/>
          <w:szCs w:val="28"/>
        </w:rPr>
      </w:pPr>
    </w:p>
    <w:p w14:paraId="5C1F0D6C" w14:textId="4B771352" w:rsidR="002E4058" w:rsidRPr="009D0012" w:rsidRDefault="388389F9"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Aside from summer and holiday breaks, h</w:t>
      </w:r>
      <w:r w:rsidR="002E4058" w:rsidRPr="3316C8AA">
        <w:rPr>
          <w:rFonts w:ascii="Times New Roman" w:hAnsi="Times New Roman" w:cs="Times New Roman"/>
          <w:sz w:val="28"/>
          <w:szCs w:val="28"/>
        </w:rPr>
        <w:t xml:space="preserve">ave there been any </w:t>
      </w:r>
      <w:r w:rsidR="67B345DF" w:rsidRPr="3316C8AA">
        <w:rPr>
          <w:rFonts w:ascii="Times New Roman" w:hAnsi="Times New Roman" w:cs="Times New Roman"/>
          <w:sz w:val="28"/>
          <w:szCs w:val="28"/>
        </w:rPr>
        <w:t>pauses</w:t>
      </w:r>
      <w:r w:rsidR="002E4058" w:rsidRPr="3316C8AA">
        <w:rPr>
          <w:rFonts w:ascii="Times New Roman" w:hAnsi="Times New Roman" w:cs="Times New Roman"/>
          <w:sz w:val="28"/>
          <w:szCs w:val="28"/>
        </w:rPr>
        <w:t xml:space="preserve"> </w:t>
      </w:r>
      <w:r w:rsidR="748072A7" w:rsidRPr="3316C8AA">
        <w:rPr>
          <w:rFonts w:ascii="Times New Roman" w:hAnsi="Times New Roman" w:cs="Times New Roman"/>
          <w:sz w:val="28"/>
          <w:szCs w:val="28"/>
        </w:rPr>
        <w:t xml:space="preserve">or delays </w:t>
      </w:r>
      <w:r w:rsidR="002E4058" w:rsidRPr="3316C8AA">
        <w:rPr>
          <w:rFonts w:ascii="Times New Roman" w:hAnsi="Times New Roman" w:cs="Times New Roman"/>
          <w:sz w:val="28"/>
          <w:szCs w:val="28"/>
        </w:rPr>
        <w:t>in your education</w:t>
      </w:r>
      <w:r w:rsidR="418DB5CE" w:rsidRPr="3316C8AA">
        <w:rPr>
          <w:rFonts w:ascii="Times New Roman" w:hAnsi="Times New Roman" w:cs="Times New Roman"/>
          <w:sz w:val="28"/>
          <w:szCs w:val="28"/>
        </w:rPr>
        <w:t xml:space="preserve"> </w:t>
      </w:r>
      <w:r w:rsidR="46C2CA2E" w:rsidRPr="3316C8AA">
        <w:rPr>
          <w:rFonts w:ascii="Times New Roman" w:hAnsi="Times New Roman" w:cs="Times New Roman"/>
          <w:sz w:val="28"/>
          <w:szCs w:val="28"/>
        </w:rPr>
        <w:t>semesters</w:t>
      </w:r>
      <w:r w:rsidR="002E4058" w:rsidRPr="3316C8AA">
        <w:rPr>
          <w:rFonts w:ascii="Times New Roman" w:hAnsi="Times New Roman" w:cs="Times New Roman"/>
          <w:sz w:val="28"/>
          <w:szCs w:val="28"/>
        </w:rPr>
        <w:t xml:space="preserve"> </w:t>
      </w:r>
      <w:r w:rsidR="51875DF3" w:rsidRPr="3316C8AA">
        <w:rPr>
          <w:rFonts w:ascii="Times New Roman" w:hAnsi="Times New Roman" w:cs="Times New Roman"/>
          <w:sz w:val="28"/>
          <w:szCs w:val="28"/>
        </w:rPr>
        <w:t>between</w:t>
      </w:r>
      <w:r w:rsidR="002E4058" w:rsidRPr="3316C8AA">
        <w:rPr>
          <w:rFonts w:ascii="Times New Roman" w:hAnsi="Times New Roman" w:cs="Times New Roman"/>
          <w:sz w:val="28"/>
          <w:szCs w:val="28"/>
        </w:rPr>
        <w:t xml:space="preserve"> high school </w:t>
      </w:r>
      <w:r w:rsidR="0058FBE8" w:rsidRPr="3316C8AA">
        <w:rPr>
          <w:rFonts w:ascii="Times New Roman" w:hAnsi="Times New Roman" w:cs="Times New Roman"/>
          <w:sz w:val="28"/>
          <w:szCs w:val="28"/>
        </w:rPr>
        <w:t>and</w:t>
      </w:r>
      <w:r w:rsidR="002E4058" w:rsidRPr="3316C8AA">
        <w:rPr>
          <w:rFonts w:ascii="Times New Roman" w:hAnsi="Times New Roman" w:cs="Times New Roman"/>
          <w:sz w:val="28"/>
          <w:szCs w:val="28"/>
        </w:rPr>
        <w:t xml:space="preserve"> college, </w:t>
      </w:r>
      <w:r w:rsidR="201E4ABF" w:rsidRPr="3316C8AA">
        <w:rPr>
          <w:rFonts w:ascii="Times New Roman" w:hAnsi="Times New Roman" w:cs="Times New Roman"/>
          <w:sz w:val="28"/>
          <w:szCs w:val="28"/>
        </w:rPr>
        <w:t>during</w:t>
      </w:r>
      <w:r w:rsidR="002E4058" w:rsidRPr="3316C8AA">
        <w:rPr>
          <w:rFonts w:ascii="Times New Roman" w:hAnsi="Times New Roman" w:cs="Times New Roman"/>
          <w:sz w:val="28"/>
          <w:szCs w:val="28"/>
        </w:rPr>
        <w:t xml:space="preserve"> college, or after college?</w:t>
      </w:r>
    </w:p>
    <w:p w14:paraId="2E52BD6E" w14:textId="44A27A85" w:rsidR="002E4058" w:rsidRPr="006670F2" w:rsidRDefault="002E4058"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Yes _______</w:t>
      </w:r>
    </w:p>
    <w:p w14:paraId="3739EC98" w14:textId="77777777" w:rsidR="002E4058" w:rsidRPr="006670F2" w:rsidRDefault="002E4058"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No  _______</w:t>
      </w:r>
    </w:p>
    <w:p w14:paraId="44364F92" w14:textId="77777777" w:rsidR="002E4058" w:rsidRPr="006670F2" w:rsidRDefault="002E4058" w:rsidP="3316C8AA">
      <w:pPr>
        <w:pStyle w:val="ListParagraph"/>
        <w:rPr>
          <w:rFonts w:ascii="Times New Roman" w:hAnsi="Times New Roman" w:cs="Times New Roman"/>
          <w:sz w:val="28"/>
          <w:szCs w:val="28"/>
        </w:rPr>
      </w:pPr>
    </w:p>
    <w:p w14:paraId="72977166" w14:textId="416847FB" w:rsidR="002E4058" w:rsidRDefault="002E4058"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If Yes, please explain. (</w:t>
      </w:r>
      <w:r w:rsidR="00F04023" w:rsidRPr="3316C8AA">
        <w:rPr>
          <w:rFonts w:ascii="Times New Roman" w:hAnsi="Times New Roman" w:cs="Times New Roman"/>
          <w:sz w:val="28"/>
          <w:szCs w:val="28"/>
        </w:rPr>
        <w:t>1000-character</w:t>
      </w:r>
      <w:r w:rsidRPr="3316C8AA">
        <w:rPr>
          <w:rFonts w:ascii="Times New Roman" w:hAnsi="Times New Roman" w:cs="Times New Roman"/>
          <w:sz w:val="28"/>
          <w:szCs w:val="28"/>
        </w:rPr>
        <w:t xml:space="preserve"> max)</w:t>
      </w:r>
    </w:p>
    <w:p w14:paraId="53FD71DB" w14:textId="77777777" w:rsidR="00B357E8" w:rsidRPr="006670F2" w:rsidRDefault="00B357E8" w:rsidP="3316C8AA">
      <w:pPr>
        <w:pStyle w:val="ListParagraph"/>
        <w:rPr>
          <w:rFonts w:ascii="Times New Roman" w:hAnsi="Times New Roman" w:cs="Times New Roman"/>
          <w:sz w:val="28"/>
          <w:szCs w:val="28"/>
        </w:rPr>
      </w:pPr>
    </w:p>
    <w:p w14:paraId="789FF043" w14:textId="41FFD350" w:rsidR="00AC6548" w:rsidRDefault="00AC6548"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lastRenderedPageBreak/>
        <w:t xml:space="preserve">Please </w:t>
      </w:r>
      <w:r w:rsidR="17856FC7" w:rsidRPr="3316C8AA">
        <w:rPr>
          <w:rFonts w:ascii="Times New Roman" w:hAnsi="Times New Roman" w:cs="Times New Roman"/>
          <w:sz w:val="28"/>
          <w:szCs w:val="28"/>
        </w:rPr>
        <w:t>describe</w:t>
      </w:r>
      <w:r w:rsidRPr="3316C8AA">
        <w:rPr>
          <w:rFonts w:ascii="Times New Roman" w:hAnsi="Times New Roman" w:cs="Times New Roman"/>
          <w:sz w:val="28"/>
          <w:szCs w:val="28"/>
        </w:rPr>
        <w:t xml:space="preserve"> what you will be doing during the 202</w:t>
      </w:r>
      <w:r w:rsidR="00F04023">
        <w:rPr>
          <w:rFonts w:ascii="Times New Roman" w:hAnsi="Times New Roman" w:cs="Times New Roman"/>
          <w:sz w:val="28"/>
          <w:szCs w:val="28"/>
        </w:rPr>
        <w:t>4</w:t>
      </w:r>
      <w:r w:rsidRPr="3316C8AA">
        <w:rPr>
          <w:rFonts w:ascii="Times New Roman" w:hAnsi="Times New Roman" w:cs="Times New Roman"/>
          <w:sz w:val="28"/>
          <w:szCs w:val="28"/>
        </w:rPr>
        <w:t>-202</w:t>
      </w:r>
      <w:r w:rsidR="00F04023">
        <w:rPr>
          <w:rFonts w:ascii="Times New Roman" w:hAnsi="Times New Roman" w:cs="Times New Roman"/>
          <w:sz w:val="28"/>
          <w:szCs w:val="28"/>
        </w:rPr>
        <w:t>5</w:t>
      </w:r>
      <w:r w:rsidRPr="3316C8AA">
        <w:rPr>
          <w:rFonts w:ascii="Times New Roman" w:hAnsi="Times New Roman" w:cs="Times New Roman"/>
          <w:sz w:val="28"/>
          <w:szCs w:val="28"/>
        </w:rPr>
        <w:t xml:space="preserve"> academic year.  If you graduated/will graduate in 202</w:t>
      </w:r>
      <w:r w:rsidR="00EB0149">
        <w:rPr>
          <w:rFonts w:ascii="Times New Roman" w:hAnsi="Times New Roman" w:cs="Times New Roman"/>
          <w:sz w:val="28"/>
          <w:szCs w:val="28"/>
        </w:rPr>
        <w:t>4</w:t>
      </w:r>
      <w:r w:rsidRPr="3316C8AA">
        <w:rPr>
          <w:rFonts w:ascii="Times New Roman" w:hAnsi="Times New Roman" w:cs="Times New Roman"/>
          <w:sz w:val="28"/>
          <w:szCs w:val="28"/>
        </w:rPr>
        <w:t xml:space="preserve">, what are your plans </w:t>
      </w:r>
      <w:r w:rsidR="53D2E540" w:rsidRPr="3316C8AA">
        <w:rPr>
          <w:rFonts w:ascii="Times New Roman" w:hAnsi="Times New Roman" w:cs="Times New Roman"/>
          <w:sz w:val="28"/>
          <w:szCs w:val="28"/>
        </w:rPr>
        <w:t>for the coming year until you matriculate to medical school</w:t>
      </w:r>
      <w:r w:rsidRPr="3316C8AA">
        <w:rPr>
          <w:rFonts w:ascii="Times New Roman" w:hAnsi="Times New Roman" w:cs="Times New Roman"/>
          <w:sz w:val="28"/>
          <w:szCs w:val="28"/>
        </w:rPr>
        <w:t>? (</w:t>
      </w:r>
      <w:r w:rsidR="00F04023" w:rsidRPr="3316C8AA">
        <w:rPr>
          <w:rFonts w:ascii="Times New Roman" w:hAnsi="Times New Roman" w:cs="Times New Roman"/>
          <w:sz w:val="28"/>
          <w:szCs w:val="28"/>
        </w:rPr>
        <w:t>1000-character</w:t>
      </w:r>
      <w:r w:rsidRPr="3316C8AA">
        <w:rPr>
          <w:rFonts w:ascii="Times New Roman" w:hAnsi="Times New Roman" w:cs="Times New Roman"/>
          <w:sz w:val="28"/>
          <w:szCs w:val="28"/>
        </w:rPr>
        <w:t xml:space="preserve"> max)</w:t>
      </w:r>
    </w:p>
    <w:p w14:paraId="3866B694" w14:textId="77777777" w:rsidR="00B357E8" w:rsidRPr="00B357E8" w:rsidRDefault="00B357E8" w:rsidP="3316C8AA">
      <w:pPr>
        <w:rPr>
          <w:rFonts w:ascii="Times New Roman" w:hAnsi="Times New Roman" w:cs="Times New Roman"/>
          <w:sz w:val="28"/>
          <w:szCs w:val="28"/>
        </w:rPr>
      </w:pPr>
    </w:p>
    <w:p w14:paraId="4247FA1D" w14:textId="4BAA2FBF" w:rsidR="00B357E8" w:rsidRDefault="00B357E8"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 xml:space="preserve">If you’ve experienced academic </w:t>
      </w:r>
      <w:r w:rsidR="008033A5" w:rsidRPr="3316C8AA">
        <w:rPr>
          <w:rFonts w:ascii="Times New Roman" w:hAnsi="Times New Roman" w:cs="Times New Roman"/>
          <w:sz w:val="28"/>
          <w:szCs w:val="28"/>
        </w:rPr>
        <w:t>challenges</w:t>
      </w:r>
      <w:r w:rsidRPr="3316C8AA">
        <w:rPr>
          <w:rFonts w:ascii="Times New Roman" w:hAnsi="Times New Roman" w:cs="Times New Roman"/>
          <w:sz w:val="28"/>
          <w:szCs w:val="28"/>
        </w:rPr>
        <w:t xml:space="preserve"> while in college and/or graduate or professional </w:t>
      </w:r>
      <w:r w:rsidR="00C0056E" w:rsidRPr="3316C8AA">
        <w:rPr>
          <w:rFonts w:ascii="Times New Roman" w:hAnsi="Times New Roman" w:cs="Times New Roman"/>
          <w:sz w:val="28"/>
          <w:szCs w:val="28"/>
        </w:rPr>
        <w:t>school,</w:t>
      </w:r>
      <w:r w:rsidRPr="3316C8AA">
        <w:rPr>
          <w:rFonts w:ascii="Times New Roman" w:hAnsi="Times New Roman" w:cs="Times New Roman"/>
          <w:sz w:val="28"/>
          <w:szCs w:val="28"/>
        </w:rPr>
        <w:t xml:space="preserve"> please describe and explain below.  Please be sure to include withdrawals, incompletes, poor grades, etc. (</w:t>
      </w:r>
      <w:r w:rsidR="332557D9" w:rsidRPr="3316C8AA">
        <w:rPr>
          <w:rFonts w:ascii="Times New Roman" w:hAnsi="Times New Roman" w:cs="Times New Roman"/>
          <w:sz w:val="28"/>
          <w:szCs w:val="28"/>
        </w:rPr>
        <w:t>Optional;</w:t>
      </w:r>
      <w:r w:rsidR="00F04023" w:rsidRPr="3316C8AA">
        <w:rPr>
          <w:rFonts w:ascii="Times New Roman" w:hAnsi="Times New Roman" w:cs="Times New Roman"/>
          <w:sz w:val="28"/>
          <w:szCs w:val="28"/>
        </w:rPr>
        <w:t>1000-character</w:t>
      </w:r>
      <w:r w:rsidRPr="3316C8AA">
        <w:rPr>
          <w:rFonts w:ascii="Times New Roman" w:hAnsi="Times New Roman" w:cs="Times New Roman"/>
          <w:sz w:val="28"/>
          <w:szCs w:val="28"/>
        </w:rPr>
        <w:t xml:space="preserve"> max)</w:t>
      </w:r>
    </w:p>
    <w:p w14:paraId="44A25284" w14:textId="77777777" w:rsidR="00AE4191" w:rsidRPr="00AE4191" w:rsidRDefault="00AE4191" w:rsidP="3316C8AA">
      <w:pPr>
        <w:pStyle w:val="ListParagraph"/>
        <w:rPr>
          <w:rFonts w:ascii="Times New Roman" w:hAnsi="Times New Roman" w:cs="Times New Roman"/>
          <w:sz w:val="28"/>
          <w:szCs w:val="28"/>
        </w:rPr>
      </w:pPr>
    </w:p>
    <w:p w14:paraId="70E2B763" w14:textId="77777777" w:rsidR="00AE4191" w:rsidRPr="000A4FF5" w:rsidRDefault="00AE4191" w:rsidP="3316C8AA">
      <w:pPr>
        <w:pStyle w:val="ListParagraph"/>
        <w:rPr>
          <w:rFonts w:ascii="Times New Roman" w:hAnsi="Times New Roman" w:cs="Times New Roman"/>
          <w:sz w:val="28"/>
          <w:szCs w:val="28"/>
        </w:rPr>
      </w:pPr>
    </w:p>
    <w:p w14:paraId="0C0A8A57" w14:textId="77777777" w:rsidR="00485CE1" w:rsidRPr="009D0012" w:rsidRDefault="00485CE1"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Have you ever withdrawn from or been dismissed from any educational institution or place of employment for reason of academic or disciplinary misconduct?</w:t>
      </w:r>
    </w:p>
    <w:p w14:paraId="0B69F20B" w14:textId="77777777" w:rsidR="00485CE1" w:rsidRPr="006670F2" w:rsidRDefault="00485CE1"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Yes ________</w:t>
      </w:r>
    </w:p>
    <w:p w14:paraId="7A773994" w14:textId="673676B4" w:rsidR="00485CE1" w:rsidRPr="006670F2" w:rsidRDefault="00F04023"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No _</w:t>
      </w:r>
      <w:r w:rsidR="00485CE1" w:rsidRPr="3316C8AA">
        <w:rPr>
          <w:rFonts w:ascii="Times New Roman" w:hAnsi="Times New Roman" w:cs="Times New Roman"/>
          <w:sz w:val="28"/>
          <w:szCs w:val="28"/>
        </w:rPr>
        <w:t>_______</w:t>
      </w:r>
    </w:p>
    <w:p w14:paraId="4AE8DBB3" w14:textId="77777777" w:rsidR="00485CE1" w:rsidRPr="006670F2" w:rsidRDefault="00485CE1" w:rsidP="3316C8AA">
      <w:pPr>
        <w:pStyle w:val="ListParagraph"/>
        <w:rPr>
          <w:rFonts w:ascii="Times New Roman" w:hAnsi="Times New Roman" w:cs="Times New Roman"/>
          <w:sz w:val="28"/>
          <w:szCs w:val="28"/>
        </w:rPr>
      </w:pPr>
    </w:p>
    <w:p w14:paraId="62414275" w14:textId="72505E3B" w:rsidR="00485CE1" w:rsidRPr="006670F2" w:rsidRDefault="00485CE1"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If Yes, please explain. (</w:t>
      </w:r>
      <w:r w:rsidR="00F04023" w:rsidRPr="3316C8AA">
        <w:rPr>
          <w:rFonts w:ascii="Times New Roman" w:hAnsi="Times New Roman" w:cs="Times New Roman"/>
          <w:sz w:val="28"/>
          <w:szCs w:val="28"/>
        </w:rPr>
        <w:t>1000-character</w:t>
      </w:r>
      <w:r w:rsidRPr="3316C8AA">
        <w:rPr>
          <w:rFonts w:ascii="Times New Roman" w:hAnsi="Times New Roman" w:cs="Times New Roman"/>
          <w:sz w:val="28"/>
          <w:szCs w:val="28"/>
        </w:rPr>
        <w:t xml:space="preserve"> max)</w:t>
      </w:r>
    </w:p>
    <w:p w14:paraId="42B0F247" w14:textId="77777777" w:rsidR="00DD50F0" w:rsidRPr="00AD6D08" w:rsidRDefault="00DD50F0" w:rsidP="3316C8AA">
      <w:pPr>
        <w:rPr>
          <w:rFonts w:ascii="Times New Roman" w:hAnsi="Times New Roman" w:cs="Times New Roman"/>
          <w:sz w:val="28"/>
          <w:szCs w:val="28"/>
        </w:rPr>
      </w:pPr>
    </w:p>
    <w:p w14:paraId="71E5B9C8" w14:textId="4E72C0DB" w:rsidR="001848E7" w:rsidRPr="009D0012" w:rsidRDefault="001848E7"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Have you ever been the subject of disciplinary action that did not result in dismiss</w:t>
      </w:r>
      <w:r w:rsidR="00CF6BAD" w:rsidRPr="3316C8AA">
        <w:rPr>
          <w:rFonts w:ascii="Times New Roman" w:hAnsi="Times New Roman" w:cs="Times New Roman"/>
          <w:sz w:val="28"/>
          <w:szCs w:val="28"/>
        </w:rPr>
        <w:t>al from school or place of employment?</w:t>
      </w:r>
    </w:p>
    <w:p w14:paraId="64DCA85C" w14:textId="3BF35599" w:rsidR="00CF6BAD" w:rsidRPr="006670F2" w:rsidRDefault="00CF6BAD"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 xml:space="preserve">Yes </w:t>
      </w:r>
      <w:r w:rsidR="00AF18FF" w:rsidRPr="3316C8AA">
        <w:rPr>
          <w:rFonts w:ascii="Times New Roman" w:hAnsi="Times New Roman" w:cs="Times New Roman"/>
          <w:sz w:val="28"/>
          <w:szCs w:val="28"/>
        </w:rPr>
        <w:t>________</w:t>
      </w:r>
    </w:p>
    <w:p w14:paraId="60DF9C22" w14:textId="2D243A8F" w:rsidR="00CF6BAD" w:rsidRPr="006670F2" w:rsidRDefault="00F04023"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No _</w:t>
      </w:r>
      <w:r w:rsidR="00CF6BAD" w:rsidRPr="3316C8AA">
        <w:rPr>
          <w:rFonts w:ascii="Times New Roman" w:hAnsi="Times New Roman" w:cs="Times New Roman"/>
          <w:sz w:val="28"/>
          <w:szCs w:val="28"/>
        </w:rPr>
        <w:t>_______</w:t>
      </w:r>
    </w:p>
    <w:p w14:paraId="6B46B3F4" w14:textId="127287F6" w:rsidR="00AF18FF" w:rsidRPr="006670F2" w:rsidRDefault="00AF18FF" w:rsidP="3316C8AA">
      <w:pPr>
        <w:pStyle w:val="ListParagraph"/>
        <w:rPr>
          <w:rFonts w:ascii="Times New Roman" w:hAnsi="Times New Roman" w:cs="Times New Roman"/>
          <w:sz w:val="28"/>
          <w:szCs w:val="28"/>
        </w:rPr>
      </w:pPr>
    </w:p>
    <w:p w14:paraId="4ED6B22C" w14:textId="040A84F2" w:rsidR="00AF18FF" w:rsidRPr="006670F2" w:rsidRDefault="00AF18FF" w:rsidP="3316C8AA">
      <w:pPr>
        <w:pStyle w:val="ListParagraph"/>
        <w:rPr>
          <w:rFonts w:ascii="Times New Roman" w:hAnsi="Times New Roman" w:cs="Times New Roman"/>
          <w:sz w:val="28"/>
          <w:szCs w:val="28"/>
        </w:rPr>
      </w:pPr>
      <w:r w:rsidRPr="3316C8AA">
        <w:rPr>
          <w:rFonts w:ascii="Times New Roman" w:hAnsi="Times New Roman" w:cs="Times New Roman"/>
          <w:sz w:val="28"/>
          <w:szCs w:val="28"/>
        </w:rPr>
        <w:t>If Yes, please explain.</w:t>
      </w:r>
      <w:r w:rsidR="0032316F" w:rsidRPr="3316C8AA">
        <w:rPr>
          <w:rFonts w:ascii="Times New Roman" w:hAnsi="Times New Roman" w:cs="Times New Roman"/>
          <w:sz w:val="28"/>
          <w:szCs w:val="28"/>
        </w:rPr>
        <w:t xml:space="preserve"> (</w:t>
      </w:r>
      <w:r w:rsidR="00F04023" w:rsidRPr="3316C8AA">
        <w:rPr>
          <w:rFonts w:ascii="Times New Roman" w:hAnsi="Times New Roman" w:cs="Times New Roman"/>
          <w:sz w:val="28"/>
          <w:szCs w:val="28"/>
        </w:rPr>
        <w:t>1000-character</w:t>
      </w:r>
      <w:r w:rsidR="0032316F" w:rsidRPr="3316C8AA">
        <w:rPr>
          <w:rFonts w:ascii="Times New Roman" w:hAnsi="Times New Roman" w:cs="Times New Roman"/>
          <w:sz w:val="28"/>
          <w:szCs w:val="28"/>
        </w:rPr>
        <w:t xml:space="preserve"> max)</w:t>
      </w:r>
    </w:p>
    <w:p w14:paraId="6056C261" w14:textId="05C5DAD8" w:rsidR="00B85B81" w:rsidRPr="00DA254E" w:rsidRDefault="00B85B81" w:rsidP="3316C8AA">
      <w:pPr>
        <w:rPr>
          <w:rFonts w:ascii="Times New Roman" w:hAnsi="Times New Roman" w:cs="Times New Roman"/>
          <w:sz w:val="28"/>
          <w:szCs w:val="28"/>
        </w:rPr>
      </w:pPr>
    </w:p>
    <w:p w14:paraId="163CD48F" w14:textId="2CBB07B3" w:rsidR="002F5226" w:rsidRDefault="00F24137"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 xml:space="preserve">Briefly describe your most </w:t>
      </w:r>
      <w:r w:rsidR="00C0056E">
        <w:rPr>
          <w:rFonts w:ascii="Times New Roman" w:hAnsi="Times New Roman" w:cs="Times New Roman"/>
          <w:sz w:val="28"/>
          <w:szCs w:val="28"/>
        </w:rPr>
        <w:t>meaningful</w:t>
      </w:r>
      <w:r w:rsidRPr="3316C8AA">
        <w:rPr>
          <w:rFonts w:ascii="Times New Roman" w:hAnsi="Times New Roman" w:cs="Times New Roman"/>
          <w:sz w:val="28"/>
          <w:szCs w:val="28"/>
        </w:rPr>
        <w:t xml:space="preserve"> exposure to clinical medicine. (</w:t>
      </w:r>
      <w:r w:rsidR="00F04023" w:rsidRPr="3316C8AA">
        <w:rPr>
          <w:rFonts w:ascii="Times New Roman" w:hAnsi="Times New Roman" w:cs="Times New Roman"/>
          <w:sz w:val="28"/>
          <w:szCs w:val="28"/>
        </w:rPr>
        <w:t>1500-character</w:t>
      </w:r>
      <w:r w:rsidRPr="3316C8AA">
        <w:rPr>
          <w:rFonts w:ascii="Times New Roman" w:hAnsi="Times New Roman" w:cs="Times New Roman"/>
          <w:sz w:val="28"/>
          <w:szCs w:val="28"/>
        </w:rPr>
        <w:t xml:space="preserve"> max)</w:t>
      </w:r>
    </w:p>
    <w:p w14:paraId="5000C3BF" w14:textId="77777777" w:rsidR="00DA254E" w:rsidRDefault="00DA254E" w:rsidP="3316C8AA">
      <w:pPr>
        <w:pStyle w:val="ListParagraph"/>
        <w:rPr>
          <w:rFonts w:ascii="Times New Roman" w:hAnsi="Times New Roman" w:cs="Times New Roman"/>
          <w:sz w:val="28"/>
          <w:szCs w:val="28"/>
        </w:rPr>
      </w:pPr>
    </w:p>
    <w:p w14:paraId="2BF0BCA7" w14:textId="77777777" w:rsidR="00CD735E" w:rsidRPr="00CD735E" w:rsidRDefault="00CD735E" w:rsidP="3316C8AA">
      <w:pPr>
        <w:pStyle w:val="ListParagraph"/>
        <w:rPr>
          <w:rFonts w:ascii="Times New Roman" w:hAnsi="Times New Roman" w:cs="Times New Roman"/>
          <w:sz w:val="28"/>
          <w:szCs w:val="28"/>
        </w:rPr>
      </w:pPr>
    </w:p>
    <w:p w14:paraId="0AC1C104" w14:textId="45BECCDE" w:rsidR="009B5702" w:rsidRDefault="00E2291E"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 xml:space="preserve"> </w:t>
      </w:r>
      <w:r w:rsidR="009B5702" w:rsidRPr="3316C8AA">
        <w:rPr>
          <w:rFonts w:ascii="Times New Roman" w:hAnsi="Times New Roman" w:cs="Times New Roman"/>
          <w:sz w:val="28"/>
          <w:szCs w:val="28"/>
        </w:rPr>
        <w:t>Briefly describe your most satisfying experience related to community service. (</w:t>
      </w:r>
      <w:r w:rsidR="00F04023" w:rsidRPr="3316C8AA">
        <w:rPr>
          <w:rFonts w:ascii="Times New Roman" w:hAnsi="Times New Roman" w:cs="Times New Roman"/>
          <w:sz w:val="28"/>
          <w:szCs w:val="28"/>
        </w:rPr>
        <w:t>1500-character</w:t>
      </w:r>
      <w:r w:rsidR="009B5702" w:rsidRPr="3316C8AA">
        <w:rPr>
          <w:rFonts w:ascii="Times New Roman" w:hAnsi="Times New Roman" w:cs="Times New Roman"/>
          <w:sz w:val="28"/>
          <w:szCs w:val="28"/>
        </w:rPr>
        <w:t xml:space="preserve"> max)</w:t>
      </w:r>
    </w:p>
    <w:p w14:paraId="4DFC0941" w14:textId="77777777" w:rsidR="00CD735E" w:rsidRPr="00CD735E" w:rsidRDefault="00CD735E" w:rsidP="3316C8AA">
      <w:pPr>
        <w:pStyle w:val="ListParagraph"/>
        <w:rPr>
          <w:rFonts w:ascii="Times New Roman" w:hAnsi="Times New Roman" w:cs="Times New Roman"/>
          <w:sz w:val="28"/>
          <w:szCs w:val="28"/>
        </w:rPr>
      </w:pPr>
    </w:p>
    <w:p w14:paraId="1517D2BB" w14:textId="77777777" w:rsidR="00CD735E" w:rsidRPr="006670F2" w:rsidRDefault="00CD735E" w:rsidP="3316C8AA">
      <w:pPr>
        <w:pStyle w:val="ListParagraph"/>
        <w:rPr>
          <w:rFonts w:ascii="Times New Roman" w:hAnsi="Times New Roman" w:cs="Times New Roman"/>
          <w:sz w:val="28"/>
          <w:szCs w:val="28"/>
        </w:rPr>
      </w:pPr>
    </w:p>
    <w:p w14:paraId="36E05F15" w14:textId="25FE07C0" w:rsidR="008637AA" w:rsidRDefault="008637AA" w:rsidP="008637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lastRenderedPageBreak/>
        <w:t>Without limiting the discussion to your own identity, please describe how you envision contributing to the values of equity</w:t>
      </w:r>
      <w:r>
        <w:rPr>
          <w:rFonts w:ascii="Times New Roman" w:hAnsi="Times New Roman" w:cs="Times New Roman"/>
          <w:sz w:val="28"/>
          <w:szCs w:val="28"/>
        </w:rPr>
        <w:t xml:space="preserve"> and inclusivity</w:t>
      </w:r>
      <w:r w:rsidRPr="3316C8AA">
        <w:rPr>
          <w:rFonts w:ascii="Times New Roman" w:hAnsi="Times New Roman" w:cs="Times New Roman"/>
          <w:sz w:val="28"/>
          <w:szCs w:val="28"/>
        </w:rPr>
        <w:t xml:space="preserve"> at our School of Medicine, and in the medical profession. (</w:t>
      </w:r>
      <w:r w:rsidR="00F04023" w:rsidRPr="3316C8AA">
        <w:rPr>
          <w:rFonts w:ascii="Times New Roman" w:hAnsi="Times New Roman" w:cs="Times New Roman"/>
          <w:sz w:val="28"/>
          <w:szCs w:val="28"/>
        </w:rPr>
        <w:t>1500-character</w:t>
      </w:r>
      <w:r w:rsidRPr="3316C8AA">
        <w:rPr>
          <w:rFonts w:ascii="Times New Roman" w:hAnsi="Times New Roman" w:cs="Times New Roman"/>
          <w:sz w:val="28"/>
          <w:szCs w:val="28"/>
        </w:rPr>
        <w:t xml:space="preserve"> max)</w:t>
      </w:r>
    </w:p>
    <w:p w14:paraId="5736F5E9" w14:textId="77777777" w:rsidR="00CD735E" w:rsidRDefault="00CD735E" w:rsidP="3316C8AA">
      <w:pPr>
        <w:pStyle w:val="ListParagraph"/>
        <w:rPr>
          <w:rFonts w:ascii="Times New Roman" w:hAnsi="Times New Roman" w:cs="Times New Roman"/>
          <w:sz w:val="28"/>
          <w:szCs w:val="28"/>
        </w:rPr>
      </w:pPr>
    </w:p>
    <w:p w14:paraId="75FA7079" w14:textId="77777777" w:rsidR="00F36896" w:rsidRPr="006670F2" w:rsidRDefault="00F36896" w:rsidP="3316C8AA">
      <w:pPr>
        <w:pStyle w:val="ListParagraph"/>
        <w:rPr>
          <w:rFonts w:ascii="Times New Roman" w:hAnsi="Times New Roman" w:cs="Times New Roman"/>
          <w:sz w:val="28"/>
          <w:szCs w:val="28"/>
        </w:rPr>
      </w:pPr>
    </w:p>
    <w:p w14:paraId="675380E4" w14:textId="3ACC0A75" w:rsidR="009B5702" w:rsidRDefault="009B5702" w:rsidP="3316C8AA">
      <w:pPr>
        <w:pStyle w:val="ListParagraph"/>
        <w:numPr>
          <w:ilvl w:val="0"/>
          <w:numId w:val="3"/>
        </w:numPr>
        <w:rPr>
          <w:rFonts w:ascii="Times New Roman" w:hAnsi="Times New Roman" w:cs="Times New Roman"/>
          <w:sz w:val="28"/>
          <w:szCs w:val="28"/>
        </w:rPr>
      </w:pPr>
      <w:r w:rsidRPr="3316C8AA">
        <w:rPr>
          <w:rFonts w:ascii="Times New Roman" w:hAnsi="Times New Roman" w:cs="Times New Roman"/>
          <w:sz w:val="28"/>
          <w:szCs w:val="28"/>
        </w:rPr>
        <w:t>What does it mean to you to enter into a profession? (</w:t>
      </w:r>
      <w:r w:rsidR="00F04023" w:rsidRPr="3316C8AA">
        <w:rPr>
          <w:rFonts w:ascii="Times New Roman" w:hAnsi="Times New Roman" w:cs="Times New Roman"/>
          <w:sz w:val="28"/>
          <w:szCs w:val="28"/>
        </w:rPr>
        <w:t>1500-character</w:t>
      </w:r>
      <w:r w:rsidRPr="3316C8AA">
        <w:rPr>
          <w:rFonts w:ascii="Times New Roman" w:hAnsi="Times New Roman" w:cs="Times New Roman"/>
          <w:sz w:val="28"/>
          <w:szCs w:val="28"/>
        </w:rPr>
        <w:t xml:space="preserve"> max)</w:t>
      </w:r>
    </w:p>
    <w:p w14:paraId="6D115B44" w14:textId="09EAFC72" w:rsidR="00CD735E" w:rsidRDefault="00CD735E" w:rsidP="3316C8AA">
      <w:pPr>
        <w:pStyle w:val="ListParagraph"/>
        <w:rPr>
          <w:rFonts w:ascii="Times New Roman" w:hAnsi="Times New Roman" w:cs="Times New Roman"/>
          <w:sz w:val="28"/>
          <w:szCs w:val="28"/>
        </w:rPr>
      </w:pPr>
    </w:p>
    <w:p w14:paraId="0BB97DC2" w14:textId="77777777" w:rsidR="00953A90" w:rsidRDefault="00953A90" w:rsidP="3316C8AA">
      <w:pPr>
        <w:pStyle w:val="ListParagraph"/>
        <w:rPr>
          <w:rFonts w:ascii="Times New Roman" w:hAnsi="Times New Roman" w:cs="Times New Roman"/>
          <w:sz w:val="28"/>
          <w:szCs w:val="28"/>
        </w:rPr>
      </w:pPr>
    </w:p>
    <w:p w14:paraId="13F2CA8D" w14:textId="77777777" w:rsidR="00953A90" w:rsidRDefault="00953A90" w:rsidP="3316C8AA">
      <w:pPr>
        <w:pStyle w:val="ListParagraph"/>
        <w:rPr>
          <w:rFonts w:ascii="Times New Roman" w:hAnsi="Times New Roman" w:cs="Times New Roman"/>
          <w:sz w:val="28"/>
          <w:szCs w:val="28"/>
        </w:rPr>
      </w:pPr>
    </w:p>
    <w:p w14:paraId="1B7299C7" w14:textId="77777777" w:rsidR="00953A90" w:rsidRDefault="00953A90" w:rsidP="3316C8AA">
      <w:pPr>
        <w:pStyle w:val="ListParagraph"/>
        <w:rPr>
          <w:rFonts w:ascii="Times New Roman" w:hAnsi="Times New Roman" w:cs="Times New Roman"/>
          <w:sz w:val="28"/>
          <w:szCs w:val="28"/>
        </w:rPr>
      </w:pPr>
    </w:p>
    <w:p w14:paraId="07F03C5B" w14:textId="77777777" w:rsidR="00D540F5" w:rsidRDefault="00D540F5" w:rsidP="00FB37F3">
      <w:pPr>
        <w:pStyle w:val="NormalWeb"/>
        <w:spacing w:before="0" w:beforeAutospacing="0" w:after="150" w:afterAutospacing="0"/>
        <w:rPr>
          <w:sz w:val="28"/>
          <w:szCs w:val="28"/>
        </w:rPr>
      </w:pPr>
    </w:p>
    <w:p w14:paraId="2AF3A823" w14:textId="760C1BFB" w:rsidR="00002D41" w:rsidRDefault="00A87CDD" w:rsidP="3316C8AA">
      <w:pPr>
        <w:rPr>
          <w:rStyle w:val="Strong"/>
          <w:rFonts w:ascii="Arial" w:hAnsi="Arial" w:cs="Arial"/>
          <w:color w:val="333333"/>
          <w:sz w:val="28"/>
          <w:szCs w:val="28"/>
        </w:rPr>
      </w:pPr>
      <w:r w:rsidRPr="3316C8AA">
        <w:rPr>
          <w:rStyle w:val="Strong"/>
          <w:rFonts w:ascii="Arial" w:hAnsi="Arial" w:cs="Arial"/>
          <w:color w:val="333333"/>
          <w:sz w:val="28"/>
          <w:szCs w:val="28"/>
          <w:shd w:val="clear" w:color="auto" w:fill="EEEEEE"/>
        </w:rPr>
        <w:t>Note: After admissions decisions are completed and a student matriculates, any clinical training site may screen students in the same way the site screens employees. Students may be required to have an additional health examination, be tested for illicit drug use or be fingerprinted for a criminal background check before beginning clinical placement. Students who cannot pass clinical training site clearance requirements may not be able to fulfill the essential requirements needed to obtain a degree.  Additionally, criminal background checks are done during medical school for clinical rotations at the Baltimore VAMC (Veterans Affairs Medical Center) clinical sites, and as part of the residency application process.  Feel free to contact admissions@som.umaryland.edu if you have any questions.</w:t>
      </w:r>
    </w:p>
    <w:sectPr w:rsidR="00002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500"/>
    <w:multiLevelType w:val="hybridMultilevel"/>
    <w:tmpl w:val="15A2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0535"/>
    <w:multiLevelType w:val="hybridMultilevel"/>
    <w:tmpl w:val="D4C4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D1FDB"/>
    <w:multiLevelType w:val="hybridMultilevel"/>
    <w:tmpl w:val="BDA0147A"/>
    <w:lvl w:ilvl="0" w:tplc="B3F2F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235809">
    <w:abstractNumId w:val="2"/>
  </w:num>
  <w:num w:numId="2" w16cid:durableId="1174997154">
    <w:abstractNumId w:val="0"/>
  </w:num>
  <w:num w:numId="3" w16cid:durableId="72518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9"/>
    <w:rsid w:val="00002A9E"/>
    <w:rsid w:val="00002D41"/>
    <w:rsid w:val="000077D0"/>
    <w:rsid w:val="00025FD7"/>
    <w:rsid w:val="00050856"/>
    <w:rsid w:val="00052734"/>
    <w:rsid w:val="00061730"/>
    <w:rsid w:val="000664C9"/>
    <w:rsid w:val="0007487F"/>
    <w:rsid w:val="000A4FF5"/>
    <w:rsid w:val="000C4911"/>
    <w:rsid w:val="000F00A8"/>
    <w:rsid w:val="00135E08"/>
    <w:rsid w:val="001536F0"/>
    <w:rsid w:val="00162297"/>
    <w:rsid w:val="00165CB4"/>
    <w:rsid w:val="001848E7"/>
    <w:rsid w:val="001C2F0C"/>
    <w:rsid w:val="001C5F7A"/>
    <w:rsid w:val="001D26E3"/>
    <w:rsid w:val="001F38CA"/>
    <w:rsid w:val="00222279"/>
    <w:rsid w:val="002A7608"/>
    <w:rsid w:val="002C4FBA"/>
    <w:rsid w:val="002D6EA8"/>
    <w:rsid w:val="002E4058"/>
    <w:rsid w:val="002F5226"/>
    <w:rsid w:val="003012B8"/>
    <w:rsid w:val="00302CDE"/>
    <w:rsid w:val="00306C58"/>
    <w:rsid w:val="00310D7D"/>
    <w:rsid w:val="003215CC"/>
    <w:rsid w:val="0032316F"/>
    <w:rsid w:val="00356C4B"/>
    <w:rsid w:val="003821AE"/>
    <w:rsid w:val="00392E55"/>
    <w:rsid w:val="003A67DC"/>
    <w:rsid w:val="003E57FE"/>
    <w:rsid w:val="0042675B"/>
    <w:rsid w:val="00485CE1"/>
    <w:rsid w:val="00496DC5"/>
    <w:rsid w:val="004A1705"/>
    <w:rsid w:val="004A2345"/>
    <w:rsid w:val="004A3B95"/>
    <w:rsid w:val="004A6B58"/>
    <w:rsid w:val="004B64EA"/>
    <w:rsid w:val="004D749A"/>
    <w:rsid w:val="004F26F6"/>
    <w:rsid w:val="00524944"/>
    <w:rsid w:val="00537A0F"/>
    <w:rsid w:val="00551EF3"/>
    <w:rsid w:val="0058FBE8"/>
    <w:rsid w:val="005B7DBC"/>
    <w:rsid w:val="005D78CD"/>
    <w:rsid w:val="005F2FEF"/>
    <w:rsid w:val="00634B39"/>
    <w:rsid w:val="00642F42"/>
    <w:rsid w:val="00666E65"/>
    <w:rsid w:val="006670F2"/>
    <w:rsid w:val="006A24BD"/>
    <w:rsid w:val="006B226D"/>
    <w:rsid w:val="006F38BF"/>
    <w:rsid w:val="00706256"/>
    <w:rsid w:val="00706417"/>
    <w:rsid w:val="00713A25"/>
    <w:rsid w:val="00715209"/>
    <w:rsid w:val="00722E3A"/>
    <w:rsid w:val="00731537"/>
    <w:rsid w:val="0073303F"/>
    <w:rsid w:val="00742EB7"/>
    <w:rsid w:val="007524E0"/>
    <w:rsid w:val="0078253C"/>
    <w:rsid w:val="00793C93"/>
    <w:rsid w:val="0079717E"/>
    <w:rsid w:val="007A5E4D"/>
    <w:rsid w:val="007D769D"/>
    <w:rsid w:val="00801AA2"/>
    <w:rsid w:val="008033A5"/>
    <w:rsid w:val="00821A12"/>
    <w:rsid w:val="0083697F"/>
    <w:rsid w:val="00840E44"/>
    <w:rsid w:val="008637AA"/>
    <w:rsid w:val="0087570B"/>
    <w:rsid w:val="00875D56"/>
    <w:rsid w:val="008B6490"/>
    <w:rsid w:val="008B6C36"/>
    <w:rsid w:val="008C1821"/>
    <w:rsid w:val="008C3289"/>
    <w:rsid w:val="008C391F"/>
    <w:rsid w:val="008C53C8"/>
    <w:rsid w:val="008D08C9"/>
    <w:rsid w:val="008F4AF4"/>
    <w:rsid w:val="00907300"/>
    <w:rsid w:val="00927D02"/>
    <w:rsid w:val="009428E0"/>
    <w:rsid w:val="00953A90"/>
    <w:rsid w:val="009657AD"/>
    <w:rsid w:val="0097390D"/>
    <w:rsid w:val="009A7BBD"/>
    <w:rsid w:val="009B5702"/>
    <w:rsid w:val="009B7A73"/>
    <w:rsid w:val="009C06F4"/>
    <w:rsid w:val="009D0012"/>
    <w:rsid w:val="009D1CF1"/>
    <w:rsid w:val="009D2993"/>
    <w:rsid w:val="009F66CE"/>
    <w:rsid w:val="00A01D82"/>
    <w:rsid w:val="00A02AB6"/>
    <w:rsid w:val="00A02B98"/>
    <w:rsid w:val="00A36D41"/>
    <w:rsid w:val="00A4628B"/>
    <w:rsid w:val="00A46B2B"/>
    <w:rsid w:val="00A5451C"/>
    <w:rsid w:val="00A74BE1"/>
    <w:rsid w:val="00A87CDD"/>
    <w:rsid w:val="00AB2C8B"/>
    <w:rsid w:val="00AC6548"/>
    <w:rsid w:val="00AD6D08"/>
    <w:rsid w:val="00AD74DE"/>
    <w:rsid w:val="00AE3826"/>
    <w:rsid w:val="00AE4191"/>
    <w:rsid w:val="00AE73D2"/>
    <w:rsid w:val="00AF18FF"/>
    <w:rsid w:val="00B20ECF"/>
    <w:rsid w:val="00B357E8"/>
    <w:rsid w:val="00B6619D"/>
    <w:rsid w:val="00B6658F"/>
    <w:rsid w:val="00B76E68"/>
    <w:rsid w:val="00B85B81"/>
    <w:rsid w:val="00B87CF8"/>
    <w:rsid w:val="00B91DAF"/>
    <w:rsid w:val="00BA699A"/>
    <w:rsid w:val="00BD0021"/>
    <w:rsid w:val="00BD398E"/>
    <w:rsid w:val="00BF2387"/>
    <w:rsid w:val="00C0056E"/>
    <w:rsid w:val="00C02457"/>
    <w:rsid w:val="00C41C7D"/>
    <w:rsid w:val="00C7563E"/>
    <w:rsid w:val="00C8310B"/>
    <w:rsid w:val="00C876C2"/>
    <w:rsid w:val="00CA2CC1"/>
    <w:rsid w:val="00CA2E48"/>
    <w:rsid w:val="00CD735E"/>
    <w:rsid w:val="00CE4C8A"/>
    <w:rsid w:val="00CE6C73"/>
    <w:rsid w:val="00CF6BAD"/>
    <w:rsid w:val="00D126B5"/>
    <w:rsid w:val="00D44C28"/>
    <w:rsid w:val="00D52ECF"/>
    <w:rsid w:val="00D540F5"/>
    <w:rsid w:val="00D675AA"/>
    <w:rsid w:val="00DA0DE7"/>
    <w:rsid w:val="00DA254E"/>
    <w:rsid w:val="00DA373D"/>
    <w:rsid w:val="00DA3C1B"/>
    <w:rsid w:val="00DD50F0"/>
    <w:rsid w:val="00DE1BA8"/>
    <w:rsid w:val="00DF032C"/>
    <w:rsid w:val="00DF2F6C"/>
    <w:rsid w:val="00DF441C"/>
    <w:rsid w:val="00E03B28"/>
    <w:rsid w:val="00E161CE"/>
    <w:rsid w:val="00E2291E"/>
    <w:rsid w:val="00E24459"/>
    <w:rsid w:val="00E560A9"/>
    <w:rsid w:val="00E61AF7"/>
    <w:rsid w:val="00E943E0"/>
    <w:rsid w:val="00E96797"/>
    <w:rsid w:val="00EA057D"/>
    <w:rsid w:val="00EB0149"/>
    <w:rsid w:val="00ED1A81"/>
    <w:rsid w:val="00EE7B17"/>
    <w:rsid w:val="00F002D3"/>
    <w:rsid w:val="00F04023"/>
    <w:rsid w:val="00F2080E"/>
    <w:rsid w:val="00F24137"/>
    <w:rsid w:val="00F26F1F"/>
    <w:rsid w:val="00F35D93"/>
    <w:rsid w:val="00F36896"/>
    <w:rsid w:val="00F60527"/>
    <w:rsid w:val="00F60D77"/>
    <w:rsid w:val="00F64495"/>
    <w:rsid w:val="00F7510C"/>
    <w:rsid w:val="00FA16B1"/>
    <w:rsid w:val="00FB37F3"/>
    <w:rsid w:val="00FB5174"/>
    <w:rsid w:val="00FD146A"/>
    <w:rsid w:val="00FD2F6D"/>
    <w:rsid w:val="00FD7F4D"/>
    <w:rsid w:val="00FF1C3F"/>
    <w:rsid w:val="0142A485"/>
    <w:rsid w:val="17856FC7"/>
    <w:rsid w:val="17CFF759"/>
    <w:rsid w:val="1A0235AA"/>
    <w:rsid w:val="1A3F996B"/>
    <w:rsid w:val="1C7FD600"/>
    <w:rsid w:val="1DAF2F74"/>
    <w:rsid w:val="201E4ABF"/>
    <w:rsid w:val="232BFC6C"/>
    <w:rsid w:val="235C656C"/>
    <w:rsid w:val="237F4C34"/>
    <w:rsid w:val="246B21A1"/>
    <w:rsid w:val="251B1C95"/>
    <w:rsid w:val="264E78A7"/>
    <w:rsid w:val="27EA4908"/>
    <w:rsid w:val="29861969"/>
    <w:rsid w:val="2F212DF0"/>
    <w:rsid w:val="30598A8C"/>
    <w:rsid w:val="3316C8AA"/>
    <w:rsid w:val="332557D9"/>
    <w:rsid w:val="337B6DD5"/>
    <w:rsid w:val="34D0B996"/>
    <w:rsid w:val="366C89F7"/>
    <w:rsid w:val="37077B8D"/>
    <w:rsid w:val="388389F9"/>
    <w:rsid w:val="3D40E0EA"/>
    <w:rsid w:val="3F6DF613"/>
    <w:rsid w:val="3FB2BD3B"/>
    <w:rsid w:val="418DB5CE"/>
    <w:rsid w:val="41CECE95"/>
    <w:rsid w:val="43D989D3"/>
    <w:rsid w:val="46C2CA2E"/>
    <w:rsid w:val="47BDCF20"/>
    <w:rsid w:val="49599F81"/>
    <w:rsid w:val="4C9B83F6"/>
    <w:rsid w:val="4F1FF43B"/>
    <w:rsid w:val="4F6B582D"/>
    <w:rsid w:val="50BB46C1"/>
    <w:rsid w:val="51875DF3"/>
    <w:rsid w:val="530081C7"/>
    <w:rsid w:val="53D2E540"/>
    <w:rsid w:val="53F444BA"/>
    <w:rsid w:val="5B9AB439"/>
    <w:rsid w:val="6053C65F"/>
    <w:rsid w:val="607240F9"/>
    <w:rsid w:val="663422D2"/>
    <w:rsid w:val="665633D9"/>
    <w:rsid w:val="676DB5D7"/>
    <w:rsid w:val="67B345DF"/>
    <w:rsid w:val="6A664422"/>
    <w:rsid w:val="6B7AC9A9"/>
    <w:rsid w:val="70D7B0B5"/>
    <w:rsid w:val="717A75FF"/>
    <w:rsid w:val="73B6A9AA"/>
    <w:rsid w:val="748072A7"/>
    <w:rsid w:val="75551802"/>
    <w:rsid w:val="783EB01C"/>
    <w:rsid w:val="78E2C29A"/>
    <w:rsid w:val="7996851E"/>
    <w:rsid w:val="7A656A9E"/>
    <w:rsid w:val="7A7E92FB"/>
    <w:rsid w:val="7AE6AC9F"/>
    <w:rsid w:val="7BD24898"/>
    <w:rsid w:val="7C1A635C"/>
    <w:rsid w:val="7DB633BD"/>
    <w:rsid w:val="7EF17D55"/>
    <w:rsid w:val="7EFE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0F916"/>
  <w15:chartTrackingRefBased/>
  <w15:docId w15:val="{44B6D7B7-5F1F-4149-804C-385801DB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B39"/>
    <w:pPr>
      <w:ind w:left="720"/>
      <w:contextualSpacing/>
    </w:pPr>
  </w:style>
  <w:style w:type="table" w:styleId="TableGrid">
    <w:name w:val="Table Grid"/>
    <w:basedOn w:val="TableNormal"/>
    <w:uiPriority w:val="39"/>
    <w:rsid w:val="0092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4BD"/>
    <w:rPr>
      <w:color w:val="0563C1" w:themeColor="hyperlink"/>
      <w:u w:val="single"/>
    </w:rPr>
  </w:style>
  <w:style w:type="character" w:styleId="UnresolvedMention">
    <w:name w:val="Unresolved Mention"/>
    <w:basedOn w:val="DefaultParagraphFont"/>
    <w:uiPriority w:val="99"/>
    <w:semiHidden/>
    <w:unhideWhenUsed/>
    <w:rsid w:val="006A24BD"/>
    <w:rPr>
      <w:color w:val="605E5C"/>
      <w:shd w:val="clear" w:color="auto" w:fill="E1DFDD"/>
    </w:rPr>
  </w:style>
  <w:style w:type="paragraph" w:styleId="NormalWeb">
    <w:name w:val="Normal (Web)"/>
    <w:basedOn w:val="Normal"/>
    <w:uiPriority w:val="99"/>
    <w:unhideWhenUsed/>
    <w:rsid w:val="00002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D41"/>
    <w:rPr>
      <w:b/>
      <w:bCs/>
    </w:rPr>
  </w:style>
  <w:style w:type="character" w:customStyle="1" w:styleId="normaltextrun">
    <w:name w:val="normaltextrun"/>
    <w:basedOn w:val="DefaultParagraphFont"/>
    <w:rsid w:val="009D2993"/>
  </w:style>
  <w:style w:type="character" w:customStyle="1" w:styleId="eop">
    <w:name w:val="eop"/>
    <w:basedOn w:val="DefaultParagraphFont"/>
    <w:rsid w:val="009D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nameis.raceequalitymatters.com/asset/NameShouts%20Phonetic%20Spelling%20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99BC438ECA84FB80EB1B596842C94" ma:contentTypeVersion="7" ma:contentTypeDescription="Create a new document." ma:contentTypeScope="" ma:versionID="422b0a9a13038b7c1adfaa9d26fae0d3">
  <xsd:schema xmlns:xsd="http://www.w3.org/2001/XMLSchema" xmlns:xs="http://www.w3.org/2001/XMLSchema" xmlns:p="http://schemas.microsoft.com/office/2006/metadata/properties" xmlns:ns2="9ec3a12e-b222-4dc9-be1e-e2e543d1c977" xmlns:ns3="79221133-a555-45a6-871b-f245a1b88088" targetNamespace="http://schemas.microsoft.com/office/2006/metadata/properties" ma:root="true" ma:fieldsID="9420294d319630a6fa1d649dec0cbb99" ns2:_="" ns3:_="">
    <xsd:import namespace="9ec3a12e-b222-4dc9-be1e-e2e543d1c977"/>
    <xsd:import namespace="79221133-a555-45a6-871b-f245a1b880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3a12e-b222-4dc9-be1e-e2e543d1c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21133-a555-45a6-871b-f245a1b880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BF505-D8DF-43C9-A072-B7EBAD492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3a12e-b222-4dc9-be1e-e2e543d1c977"/>
    <ds:schemaRef ds:uri="79221133-a555-45a6-871b-f245a1b88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24998-6A9C-4E2E-AC9A-AB1FA8C7A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7E56E-B8D0-452D-9100-6C1AF2CD2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659</Words>
  <Characters>3815</Characters>
  <Application>Microsoft Office Word</Application>
  <DocSecurity>0</DocSecurity>
  <Lines>73</Lines>
  <Paragraphs>25</Paragraphs>
  <ScaleCrop>false</ScaleCrop>
  <Company>University of Maryland School of Medicine</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Raushanah</dc:creator>
  <cp:keywords/>
  <dc:description/>
  <cp:lastModifiedBy>Otto, Shannon</cp:lastModifiedBy>
  <cp:revision>20</cp:revision>
  <dcterms:created xsi:type="dcterms:W3CDTF">2023-06-09T16:21:00Z</dcterms:created>
  <dcterms:modified xsi:type="dcterms:W3CDTF">2024-08-01T15:43:00Z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0x010100FB299BC438ECA84FB80EB1B596842C94</vt:lpwstr>
  </property>
</Properties>
</file>